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4EF3368" w14:textId="77777777" w:rsidR="00DE78B1" w:rsidRDefault="00DE78B1" w:rsidP="00DE7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A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4848D4" wp14:editId="131EE80D">
                <wp:simplePos x="0" y="0"/>
                <wp:positionH relativeFrom="margin">
                  <wp:posOffset>-114300</wp:posOffset>
                </wp:positionH>
                <wp:positionV relativeFrom="paragraph">
                  <wp:posOffset>-4445</wp:posOffset>
                </wp:positionV>
                <wp:extent cx="2943225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B3A6D" w14:textId="77777777" w:rsidR="00DE78B1" w:rsidRDefault="00DE78B1" w:rsidP="00DE78B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B376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Imię/ona i nazwisko/a wnioskodawcy/ów 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lub  nazwa osoby prawnej - pieczęć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……………………………………….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  (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Pesel lub NIP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……………………………………….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……………………………………….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Adres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……………………………………….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……………………………………….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4848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pt;margin-top:-.35pt;width:23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QnLwIAAKIEAAAOAAAAZHJzL2Uyb0RvYy54bWysVMtu2zAQvBfoPxC817JVJW0Ey0HqwEWB&#10;9IEm/QCKoiwhFJdd0pbcr++Skh03PaXohaDI3eHszK6W10On2V6ha8EUfDGbc6aMhKo124L/eNi8&#10;ec+Z88JUQoNRBT8ox69Xr18te5urFBrQlUJGIMblvS14473Nk8TJRnXCzcAqQ5c1YCc8feI2qVD0&#10;hN7pJJ3PL5MesLIIUjlHp7fjJV9F/LpW0n+ta6c80wUnbj6uGNcyrMlqKfItCtu0cqIh/oFFJ1pD&#10;j56gboUXbIftX1BdKxEc1H4moUugrlupYg1UzWL+rJr7RlgVayFxnD3J5P4frPyyv7ffkPnhAwxk&#10;YCzC2TuQj44ZWDfCbNUNIvSNEhU9vAiSJb11+ZQapHa5CyBl/xkqMlnsPESgocYuqEJ1MkInAw4n&#10;0dXgmaTD9Cp7m6YXnEm6W2Tz7DKNtiQiP6ZbdP6jgo6FTcGRXI3wYn/nfKAj8mNIeM3AptU6OqvN&#10;HwcUGE4i/cB44u4PWoU4bb6rmrVVpBoOnMRtudbIxo6hlqYSjn0TwSghBNb04Atzp5SQrWKjvjD/&#10;lBTfB+NP+V1rAEcjwxipUMBe0ABUj6N7xHeMP0oxChB89EM5kHJhW0J1IFMRxqGhIadNA/iLs54G&#10;puDu506g4kx/MtQYV4ssCxMWP7KLd+Qiw/Ob8vxGGElQBfecjdu1jxpH1e0NNdCmjdY+MZnI0iBE&#10;x6ehDZN2/h2jnn4tq98AAAD//wMAUEsDBBQABgAIAAAAIQA1UeX43wAAAAkBAAAPAAAAZHJzL2Rv&#10;d25yZXYueG1sTI/BTsMwEETvSPyDtUjcWrtRQ6sQp6pQW46FEnF2Y5NExGvLdtPw92xPcJvVrGbe&#10;lJvJDmw0IfYOJSzmApjBxukeWwn1x362BhaTQq0Gh0bCj4mwqe7vSlVod8V3M55SyygEY6EkdCn5&#10;gvPYdMaqOHfeIHlfLliV6Awt10FdKdwOPBPiiVvVIzV0ypuXzjTfp4uV4JM/rF7D8W2724+i/jzU&#10;Wd/upHx8mLbPwJKZ0t8z3PAJHSpiOrsL6sgGCbPFmrYkEitg5C+XeQ7sLCHLRA68Kvn/BdUvAAAA&#10;//8DAFBLAQItABQABgAIAAAAIQC2gziS/gAAAOEBAAATAAAAAAAAAAAAAAAAAAAAAABbQ29udGVu&#10;dF9UeXBlc10ueG1sUEsBAi0AFAAGAAgAAAAhADj9If/WAAAAlAEAAAsAAAAAAAAAAAAAAAAALwEA&#10;AF9yZWxzLy5yZWxzUEsBAi0AFAAGAAgAAAAhAK0KlCcvAgAAogQAAA4AAAAAAAAAAAAAAAAALgIA&#10;AGRycy9lMm9Eb2MueG1sUEsBAi0AFAAGAAgAAAAhADVR5fjfAAAACQEAAA8AAAAAAAAAAAAAAAAA&#10;iQQAAGRycy9kb3ducmV2LnhtbFBLBQYAAAAABAAEAPMAAACVBQAAAAA=&#10;" filled="f" stroked="f">
                <v:textbox style="mso-fit-shape-to-text:t">
                  <w:txbxContent>
                    <w:p w14:paraId="0A9B3A6D" w14:textId="77777777" w:rsidR="00DE78B1" w:rsidRDefault="00DE78B1" w:rsidP="00DE78B1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B376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9649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Imię/ona i nazwisko/a wnioskodawcy/ów </w:t>
                      </w:r>
                      <w:r w:rsidRPr="009649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9649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br/>
                        <w:t>lub  nazwa osoby prawnej - pieczęć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……………………………………….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  (</w:t>
                      </w:r>
                      <w:r w:rsidRPr="009649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Pesel lub NIP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……………………………………….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……………………………………….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</w:t>
                      </w:r>
                      <w:r w:rsidRPr="009649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Adres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……………………………………….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</w:t>
                      </w:r>
                      <w:r w:rsidRPr="009649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……………………………………….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</w:t>
                      </w:r>
                      <w:r w:rsidRPr="009649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497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B8F817" wp14:editId="0A125B2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81300" cy="523875"/>
                <wp:effectExtent l="0" t="0" r="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57254" w14:textId="77777777" w:rsidR="00DE78B1" w:rsidRPr="00964975" w:rsidRDefault="00DE78B1" w:rsidP="00DE78B1">
                            <w:pPr>
                              <w:jc w:val="center"/>
                            </w:pPr>
                            <w:r w:rsidRPr="00964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……………………………………….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734C1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Miejscowość, data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B3FFFAC" w14:textId="77777777" w:rsidR="00DE78B1" w:rsidRDefault="00DE78B1" w:rsidP="00DE78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B8F817" id="_x0000_s1027" type="#_x0000_t202" style="position:absolute;left:0;text-align:left;margin-left:167.8pt;margin-top:0;width:219pt;height:41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WGMAIAAKgEAAAOAAAAZHJzL2Uyb0RvYy54bWysVNtu2zAMfR+wfxD0vjhJkyUz4hRdig4D&#10;ugvW7QMUWYqNyqJGKbGzry8lO2m2PXXYiyGR4uEhD+nVddcYdlDoa7AFn4zGnCkroaztruA/vt+9&#10;WXLmg7ClMGBVwY/K8+v161er1uVqChWYUiEjEOvz1hW8CsHlWeZlpRrhR+CUJacGbESgK+6yEkVL&#10;6I3JpuPx26wFLB2CVN6T9bZ38nXC11rJ8EVrrwIzBSduIX0xfbfxm61XIt+hcFUtBxriH1g0oraU&#10;9Ax1K4Jge6z/gmpqieBBh5GEJgOta6lSDVTNZPxHNQ+VcCrVQs3x7twm//9g5efDg/uKLHTvoSMB&#10;UxHe3YN89MzCphJ2p24Qoa2UKCnxJLYsa53Ph9DYap/7CLJtP0FJIot9gATUaWxiV6hORugkwPHc&#10;dNUFJsk4XSwnV2NySfLNp1fLxTylEPkp2qEPHxQ0LB4KjiRqQheHex8iG5GfnsRkFu5qY5Kwxv5m&#10;oIfRkthHwgP1cDQqvjP2m9KsLhPTaPASd9uNQdYPDE000TyNTQKjgPhQU8IXxg4hMVqlOX1h/Dko&#10;5QcbzvFNbQF7HeMWqVjAQdD8l4+9eMS3f39qRd+AKGPoth11YJA5WrZQHklahH51aNXpUAH+4qyl&#10;tSm4/7kXqDgzHy2Nx7vJbBb3LF1m88WULnjp2V56hJUEVfDAWX/chNTqWJOFGxojXSeFn5kMnGkd&#10;kvDD6sZ9u7ynV88/mPUTAAAA//8DAFBLAwQUAAYACAAAACEAbUi9kNkAAAAEAQAADwAAAGRycy9k&#10;b3ducmV2LnhtbEyPQUvDQBCF74L/YRnBm521thJjNkUUr4pVC71ts9MkmJ0N2W0T/72jl3p58HjD&#10;e98Uq8l36khDbAMbuJ5pUMRVcC3XBj7en68yUDFZdrYLTAa+KcKqPD8rbO7CyG90XKdaSQnH3Bpo&#10;UupzxFg15G2chZ5Ysn0YvE1ihxrdYEcp9x3Otb5Fb1uWhcb29NhQ9bU+eAOfL/vtZqFf6ye/7Mcw&#10;aWR/h8ZcXkwP96ASTel0DL/4gg6lMO3CgV1UnQF5JP2pZIubTOzOQDZfApYF/ocvfwAAAP//AwBQ&#10;SwECLQAUAAYACAAAACEAtoM4kv4AAADhAQAAEwAAAAAAAAAAAAAAAAAAAAAAW0NvbnRlbnRfVHlw&#10;ZXNdLnhtbFBLAQItABQABgAIAAAAIQA4/SH/1gAAAJQBAAALAAAAAAAAAAAAAAAAAC8BAABfcmVs&#10;cy8ucmVsc1BLAQItABQABgAIAAAAIQCz+MWGMAIAAKgEAAAOAAAAAAAAAAAAAAAAAC4CAABkcnMv&#10;ZTJvRG9jLnhtbFBLAQItABQABgAIAAAAIQBtSL2Q2QAAAAQBAAAPAAAAAAAAAAAAAAAAAIoEAABk&#10;cnMvZG93bnJldi54bWxQSwUGAAAAAAQABADzAAAAkAUAAAAA&#10;" filled="f" stroked="f">
                <v:textbox>
                  <w:txbxContent>
                    <w:p w14:paraId="78457254" w14:textId="77777777" w:rsidR="00DE78B1" w:rsidRPr="00964975" w:rsidRDefault="00DE78B1" w:rsidP="00DE78B1">
                      <w:pPr>
                        <w:jc w:val="center"/>
                      </w:pPr>
                      <w:r w:rsidRPr="00964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……………………………………….</w:t>
                      </w:r>
                      <w:r w:rsidRPr="00964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</w:t>
                      </w:r>
                      <w:r w:rsidRPr="00734C1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Miejscowość, data</w:t>
                      </w:r>
                      <w:r w:rsidRPr="00964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1B3FFFAC" w14:textId="77777777" w:rsidR="00DE78B1" w:rsidRDefault="00DE78B1" w:rsidP="00DE78B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793C7B7" w14:textId="77777777" w:rsidR="00DE78B1" w:rsidRDefault="00DE78B1" w:rsidP="00DE7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19464" w14:textId="77777777" w:rsidR="00DE78B1" w:rsidRDefault="00DE78B1" w:rsidP="00DE7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6A329" w14:textId="77777777" w:rsidR="00DE78B1" w:rsidRDefault="00DE78B1" w:rsidP="00DE7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E25C6" w14:textId="77777777" w:rsidR="00DE78B1" w:rsidRDefault="00DE78B1" w:rsidP="00DE7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BFA83" w14:textId="77777777" w:rsidR="00DE78B1" w:rsidRDefault="00DE78B1" w:rsidP="00DE7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6EC5" w14:textId="77777777" w:rsidR="00DE78B1" w:rsidRDefault="00DE78B1" w:rsidP="00DE7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7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3ED37B" wp14:editId="6E44155C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360930" cy="10477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5F1EB" w14:textId="77777777" w:rsidR="00DE78B1" w:rsidRPr="00964975" w:rsidRDefault="00DE78B1" w:rsidP="00DE78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49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Starosta Kutnowski wykonujący zadania z zakresu administracji rządowej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Kościuszki 16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99-300 Kutno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3ED37B" id="_x0000_s1028" type="#_x0000_t202" style="position:absolute;left:0;text-align:left;margin-left:134.7pt;margin-top:1.15pt;width:185.9pt;height:82.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UnMgIAAKkEAAAOAAAAZHJzL2Uyb0RvYy54bWysVNtu2zAMfR+wfxD0vthJ02Y14hRdig4D&#10;ugvW7QNkWYqNyqJGKbGzrx8lJ2m2PXXYiyHxcnTIQ3p5M3SG7RT6FmzJp5OcM2Ul1K3dlPz7t/s3&#10;bznzQdhaGLCq5Hvl+c3q9atl7wo1gwZMrZARiPVF70rehOCKLPOyUZ3wE3DKklMDdiLQFTdZjaIn&#10;9M5kszy/ynrA2iFI5T1Z70YnXyV8rZUMn7X2KjBTcuIW0hfTt4rfbLUUxQaFa1p5oCH+gUUnWkuP&#10;nqDuRBBsi+1fUF0rETzoMJHQZaB1K1WqgaqZ5n9U89gIp1It1BzvTm3y/w9Wfto9ui/IwvAOBhIw&#10;FeHdA8gnzyysG2E36hYR+kaJmh6expZlvfPFITW22hc+glT9R6hJZLENkIAGjV3sCtXJCJ0E2J+a&#10;robAJBlnF1f59QW5JPmm+XyxuEyyZKI4pjv04b2CjsVDyZFUTfBi9+BDpCOKY0h8zcJ9a0xS1tjf&#10;DBQYLYl+ZHzgHvZGxThjvyrN2jpRjQYvcVOtDbJxYmikiedxbhIYJcRATQ++MPeQErNVGtQX5p+S&#10;0vtgwym/ay3gKGRcIxUL2AlagPppVI/4jvHHVowNiDqGoRqoAyRL1DlaKqj3pC3CuDu063RoAH9y&#10;1tPelNz/2ApUnJkPlubjejqfx0VLl/nlYkYXPPdU5x5hJUGVPHA2HtchtTrWZOGW5ki3SeFnJgfO&#10;tA9J+MPuxoU7v6eo5z/M6hcAAAD//wMAUEsDBBQABgAIAAAAIQC1BjJ43AAAAAYBAAAPAAAAZHJz&#10;L2Rvd25yZXYueG1sTI/NTsMwEITvSLyDtUjcqNOGNijEqRAqByQOtJS7a29+IF5HsZMGnp7lBMfR&#10;jGa+Kbaz68SEQ2g9KVguEhBIxtuWagXHt6ebOxAharK684QKvjDAtry8KHRu/Zn2OB1iLbiEQq4V&#10;NDH2uZTBNOh0WPgeib3KD05HlkMt7aDPXO46uUqSjXS6JV5odI+PDZrPw+gUVM/vmXu5rXbH3bj+&#10;/pjWZn6tjVLXV/PDPYiIc/wLwy8+o0PJTCc/kg2iU8BHooJVCoLNNFvyjxOnNlkKsizkf/zyBwAA&#10;//8DAFBLAQItABQABgAIAAAAIQC2gziS/gAAAOEBAAATAAAAAAAAAAAAAAAAAAAAAABbQ29udGVu&#10;dF9UeXBlc10ueG1sUEsBAi0AFAAGAAgAAAAhADj9If/WAAAAlAEAAAsAAAAAAAAAAAAAAAAALwEA&#10;AF9yZWxzLy5yZWxzUEsBAi0AFAAGAAgAAAAhAA7iNScyAgAAqQQAAA4AAAAAAAAAAAAAAAAALgIA&#10;AGRycy9lMm9Eb2MueG1sUEsBAi0AFAAGAAgAAAAhALUGMnjcAAAABgEAAA8AAAAAAAAAAAAAAAAA&#10;jAQAAGRycy9kb3ducmV2LnhtbFBLBQYAAAAABAAEAPMAAACVBQAAAAA=&#10;" filled="f" stroked="f">
                <v:textbox>
                  <w:txbxContent>
                    <w:p w14:paraId="1735F1EB" w14:textId="77777777" w:rsidR="00DE78B1" w:rsidRPr="00964975" w:rsidRDefault="00DE78B1" w:rsidP="00DE78B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497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Starosta Kutnowski wykonujący zadania z zakresu administracji rządowej</w:t>
                      </w:r>
                      <w:r w:rsidRPr="00964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Kościuszki 16</w:t>
                      </w:r>
                      <w:r w:rsidRPr="00964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99-300 Kutno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846D16" w14:textId="77777777" w:rsidR="00DE78B1" w:rsidRDefault="00DE78B1" w:rsidP="00DE78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599FA9" w14:textId="77777777" w:rsidR="00DE78B1" w:rsidRDefault="00DE78B1" w:rsidP="00DE78B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54EF8DA" w14:textId="2DF93835" w:rsidR="00DE78B1" w:rsidRDefault="00DE78B1" w:rsidP="00DE78B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                                                                                                                                     zamiaru wniesienia opłaty jednorazowej z tytułu przekształcania prawa użytkowania wieczystego w prawa własności</w:t>
      </w:r>
    </w:p>
    <w:p w14:paraId="61AD9098" w14:textId="10E56A4E" w:rsidR="00DE78B1" w:rsidRDefault="00DE78B1" w:rsidP="00DE7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 7 ust 7 i 8 ustawy z dnia 20 lipca 2018 roku o przekształceniu prawa użytkowania wieczystego gruntów zabudowanych na cele mieszkaniowe w prawo własności tych gruntów, zgłaszam zamiar wniesienia jednorazowej opłaty z tytułu przekształcenia prawa użytkowania wieczystego w prawo własności, nieruchomości położonej w gminie ……………, obrębie ewidencyjnym ………………………., oznaczonej w ewidencji gruntów jako działka (-ki) nr …………………………………. o łącznej powierzchni …………. ha, dla której Sąd Rejonowy w ……………... prowadzi księgę wieczystą nr  …….………………….... Przysługujący mi udział w prawie użytkowania wieczystego podlegającego przekształceniu </w:t>
      </w:r>
      <w:r w:rsidR="000C080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na zasadach ww. ustawy związany był z odrębną władnością lokalu nr ………………………., dla której Sąd Rejonowy w ……………... prowadzi księgę wieczystą nr  …….………………...</w:t>
      </w:r>
    </w:p>
    <w:p w14:paraId="58E65374" w14:textId="21918489" w:rsidR="00DE78B1" w:rsidRDefault="00DE78B1" w:rsidP="00D27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Jednocześnie wnoszę o udzielenie przysługującej mi bonifikaty z tytułu uiszczenia opłaty jednorazowej. </w:t>
      </w:r>
    </w:p>
    <w:p w14:paraId="171C5D4A" w14:textId="31D4E5D2" w:rsidR="00DE78B1" w:rsidRDefault="00DE78B1" w:rsidP="00DE78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92F">
        <w:rPr>
          <w:rFonts w:ascii="Times New Roman" w:hAnsi="Times New Roman" w:cs="Times New Roman"/>
          <w:b/>
          <w:sz w:val="24"/>
          <w:szCs w:val="24"/>
          <w:u w:val="single"/>
        </w:rPr>
        <w:t>Oświadczam, że: (właściwe zaznaczyć)</w:t>
      </w:r>
    </w:p>
    <w:p w14:paraId="1D45DD9B" w14:textId="7326B945" w:rsidR="00D2792F" w:rsidRPr="00D2792F" w:rsidRDefault="00D2792F" w:rsidP="00D279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Jestem osobom, w stosunku do której orzeczono niepełnosprawność w stopniu umiarkowanym lub znacznym, lub  j</w:t>
      </w:r>
      <w:r w:rsidRPr="00D2792F">
        <w:rPr>
          <w:rFonts w:ascii="Times New Roman" w:hAnsi="Times New Roman" w:cs="Times New Roman"/>
          <w:bCs/>
          <w:sz w:val="24"/>
          <w:szCs w:val="24"/>
        </w:rPr>
        <w:t xml:space="preserve">estem osobom, w stosunku do której orzeczono </w:t>
      </w:r>
      <w:r w:rsidRPr="00D2792F">
        <w:rPr>
          <w:rFonts w:ascii="Times New Roman" w:hAnsi="Times New Roman" w:cs="Times New Roman"/>
          <w:bCs/>
          <w:sz w:val="24"/>
          <w:szCs w:val="24"/>
        </w:rPr>
        <w:lastRenderedPageBreak/>
        <w:t>niepełnosprawność przed ukończeniem 16 roku życia</w:t>
      </w:r>
      <w:r>
        <w:rPr>
          <w:rFonts w:ascii="Times New Roman" w:hAnsi="Times New Roman" w:cs="Times New Roman"/>
          <w:bCs/>
          <w:sz w:val="24"/>
          <w:szCs w:val="24"/>
        </w:rPr>
        <w:t xml:space="preserve"> lub j</w:t>
      </w:r>
      <w:r w:rsidRPr="00D2792F">
        <w:rPr>
          <w:rFonts w:ascii="Times New Roman" w:hAnsi="Times New Roman" w:cs="Times New Roman"/>
          <w:bCs/>
          <w:sz w:val="24"/>
          <w:szCs w:val="24"/>
        </w:rPr>
        <w:t xml:space="preserve">estem </w:t>
      </w:r>
      <w:r>
        <w:rPr>
          <w:rFonts w:ascii="Times New Roman" w:hAnsi="Times New Roman" w:cs="Times New Roman"/>
          <w:bCs/>
          <w:sz w:val="24"/>
          <w:szCs w:val="24"/>
        </w:rPr>
        <w:t>opiekunem prawnym lub przedstawicielem ustawowym</w:t>
      </w:r>
      <w:r w:rsidRPr="00D2792F">
        <w:rPr>
          <w:rFonts w:ascii="Times New Roman" w:hAnsi="Times New Roman" w:cs="Times New Roman"/>
          <w:bCs/>
          <w:sz w:val="24"/>
          <w:szCs w:val="24"/>
        </w:rPr>
        <w:t>, zamieszkują</w:t>
      </w:r>
      <w:r>
        <w:rPr>
          <w:rFonts w:ascii="Times New Roman" w:hAnsi="Times New Roman" w:cs="Times New Roman"/>
          <w:bCs/>
          <w:sz w:val="24"/>
          <w:szCs w:val="24"/>
        </w:rPr>
        <w:t>cym</w:t>
      </w:r>
      <w:r w:rsidRPr="00D2792F">
        <w:rPr>
          <w:rFonts w:ascii="Times New Roman" w:hAnsi="Times New Roman" w:cs="Times New Roman"/>
          <w:bCs/>
          <w:sz w:val="24"/>
          <w:szCs w:val="24"/>
        </w:rPr>
        <w:t xml:space="preserve"> w dniu przekształcenia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z tymi osobami,</w:t>
      </w:r>
    </w:p>
    <w:p w14:paraId="2F9E8E5E" w14:textId="634DC820" w:rsidR="00D2792F" w:rsidRPr="00D2792F" w:rsidRDefault="00D2792F" w:rsidP="00D279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Jestem członkiem rodzin wielodzietnych, o których mowa w ustawie z dnia 05 grudnia 2014 roku o Karcie Dużej Rodziny (Dz. U. z 2020 r. poz. 1348)</w:t>
      </w:r>
    </w:p>
    <w:p w14:paraId="3A035D33" w14:textId="60C606AE" w:rsidR="00D2792F" w:rsidRPr="00D2792F" w:rsidRDefault="00D2792F" w:rsidP="00D279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Jestem inwalidom wojennym i wojskowym w rozumieniu ustawy z dnia 29 maja 1974 roku o zaopatrzeniu inwalidów wojennych o wojskowych oraz ich rodzin (Dz. U. z 2020 r. poz. 1790)</w:t>
      </w:r>
    </w:p>
    <w:p w14:paraId="27FB258B" w14:textId="1850A935" w:rsidR="00D2792F" w:rsidRPr="00D2792F" w:rsidRDefault="00D2792F" w:rsidP="00D279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Jestem kombatantem lub ofiarom represji wojennych i okresu powojennego                               w rozumieniu ustawy z dnia 24 stycznia 1999 roku </w:t>
      </w:r>
      <w:r w:rsidRPr="00D2792F">
        <w:rPr>
          <w:rFonts w:ascii="Times New Roman" w:hAnsi="Times New Roman" w:cs="Times New Roman"/>
          <w:bCs/>
          <w:sz w:val="24"/>
          <w:szCs w:val="24"/>
        </w:rPr>
        <w:t>o kombatantach oraz niektórych osobach będących ofiarami represji wojennych i okresu powojennego (Dz.U. z 2020 r. poz. 517),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97824ED" w14:textId="10BD44F1" w:rsidR="00D2792F" w:rsidRPr="00411C12" w:rsidRDefault="00D2792F" w:rsidP="00D279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Jestem świadczeniobiorcom do ukończenia 18 roku życia, u których </w:t>
      </w:r>
      <w:r w:rsidRPr="00D2792F">
        <w:rPr>
          <w:rFonts w:ascii="Times New Roman" w:hAnsi="Times New Roman" w:cs="Times New Roman"/>
          <w:bCs/>
          <w:sz w:val="24"/>
          <w:szCs w:val="24"/>
        </w:rPr>
        <w:t>stwierdzono ciężkie i nieodwracalne upośledzenie albo nieuleczalną chorobę zagrażającą życiu, które powstały w prenatalnym okresie rozwoju dziecka lub w czasie porodu, o których mowa w art. 47 ust. 1a ustawy z dnia 27 sierpnia 2004 r</w:t>
      </w:r>
      <w:r>
        <w:rPr>
          <w:rFonts w:ascii="Times New Roman" w:hAnsi="Times New Roman" w:cs="Times New Roman"/>
          <w:bCs/>
          <w:sz w:val="24"/>
          <w:szCs w:val="24"/>
        </w:rPr>
        <w:t xml:space="preserve">oku </w:t>
      </w:r>
      <w:r w:rsidRPr="00D2792F">
        <w:rPr>
          <w:rFonts w:ascii="Times New Roman" w:hAnsi="Times New Roman" w:cs="Times New Roman"/>
          <w:bCs/>
          <w:sz w:val="24"/>
          <w:szCs w:val="24"/>
        </w:rPr>
        <w:t>świadczeniach opieki zdrowotnej finansowanych ze środków publicznych (Dz.U. z 2020 r. poz. 1398, 1492, 1493, 1578 i 1875)</w:t>
      </w:r>
      <w:r w:rsidR="00411C12">
        <w:rPr>
          <w:rFonts w:ascii="Times New Roman" w:hAnsi="Times New Roman" w:cs="Times New Roman"/>
          <w:bCs/>
          <w:sz w:val="24"/>
          <w:szCs w:val="24"/>
        </w:rPr>
        <w:t xml:space="preserve"> – będącym właścicielem budynków mieszkalnych jednorodzinnych lub mieszkalnych służących wyłącznie zaspokajaniu potrzeb mieszkaniowych tych osób,</w:t>
      </w:r>
    </w:p>
    <w:p w14:paraId="71567869" w14:textId="6CDD33AF" w:rsidR="00411C12" w:rsidRPr="00D2792F" w:rsidRDefault="00411C12" w:rsidP="00D279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Nie dotyczy.</w:t>
      </w:r>
    </w:p>
    <w:p w14:paraId="161CF64D" w14:textId="5DE6D6F2" w:rsidR="00DE78B1" w:rsidRDefault="00DE78B1" w:rsidP="00DE7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6CC45" w14:textId="77777777" w:rsidR="00811DD6" w:rsidRPr="00E75B10" w:rsidRDefault="00811DD6" w:rsidP="00811DD6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2273C1F" w14:textId="77777777" w:rsidR="00811DD6" w:rsidRDefault="00811DD6" w:rsidP="00811DD6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5B10">
        <w:rPr>
          <w:rFonts w:ascii="Times New Roman" w:hAnsi="Times New Roman" w:cs="Times New Roman"/>
          <w:i/>
          <w:iCs/>
          <w:sz w:val="24"/>
          <w:szCs w:val="24"/>
        </w:rPr>
        <w:t>Podany we wniosku „adres zamieszkania lub pobytu/siedziba” stanowić będzie adres                             do doręczeń dokonywanych w prowadzonym na niniejszy wniosek postępowaniu,  zgodnie                  z art. 8 ustawy z dnia 14 czerwca 1960 roku Kodeks postępowania administracyjnego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BD0DC0D" w14:textId="77777777" w:rsidR="00811DD6" w:rsidRPr="00D2792F" w:rsidRDefault="00811DD6" w:rsidP="00DE7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592F6" w14:textId="6A7690F6" w:rsidR="00DE78B1" w:rsidRDefault="00DE78B1" w:rsidP="00DE7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DAB74" w14:textId="0B6704C0" w:rsidR="00411C12" w:rsidRPr="00811DD6" w:rsidRDefault="00411C12" w:rsidP="00DE7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4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D2F4B5" wp14:editId="75A0B95F">
                <wp:simplePos x="0" y="0"/>
                <wp:positionH relativeFrom="margin">
                  <wp:posOffset>2781300</wp:posOffset>
                </wp:positionH>
                <wp:positionV relativeFrom="paragraph">
                  <wp:posOffset>62230</wp:posOffset>
                </wp:positionV>
                <wp:extent cx="2857500" cy="657225"/>
                <wp:effectExtent l="0" t="0" r="0" b="952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C549D" w14:textId="77777777" w:rsidR="00411C12" w:rsidRPr="00734C16" w:rsidRDefault="00411C12" w:rsidP="00411C1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083AD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Podpis/podpisy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6B6DCC7" w14:textId="77777777" w:rsidR="00411C12" w:rsidRDefault="00411C12" w:rsidP="00411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2F4B5" id="_x0000_s1029" type="#_x0000_t202" style="position:absolute;left:0;text-align:left;margin-left:219pt;margin-top:4.9pt;width:225pt;height:5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fJMQIAAKgEAAAOAAAAZHJzL2Uyb0RvYy54bWysVNtu2zAMfR+wfxD0vjjJkrYz4hRdig4D&#10;ugvW7QNkWYqNyqJGKbGzry8lO2m2PXXYiyGR4uEhD+nVdd8atlfoG7AFn02mnCkroWrstuA/vt+9&#10;ueLMB2ErYcCqgh+U59fr169WncvVHGowlUJGINbnnSt4HYLLs8zLWrXCT8ApS04N2IpAV9xmFYqO&#10;0FuTzafTi6wDrByCVN6T9XZw8nXC11rJ8EVrrwIzBSduIX0xfcv4zdYrkW9RuLqRIw3xDyxa0VhK&#10;eoK6FUGwHTZ/QbWNRPCgw0RCm4HWjVSpBqpmNv2jmodaOJVqoeZ4d2qT/3+w8vP+wX1FFvr30JOA&#10;qQjv7kE+emZhUwu7VTeI0NVKVJR4FluWdc7nY2hstc99BCm7T1CRyGIXIAH1GtvYFaqTEToJcDg1&#10;XfWBSTLOr5aXyym5JPkulpfz+TKlEPkx2qEPHxS0LB4KjiRqQhf7ex8iG5Efn8RkFu4aY5Kwxv5m&#10;oIfRkthHwiP1cDAqvjP2m9KsqRLTaPASt+XGIBsGhiaaaB7HJoFRQHyoKeELY8eQGK3SnL4w/hSU&#10;8oMNp/i2sYCDjnGLVCxgL2j+q8dBPOI7vD+2YmhAlDH0ZU8dKPjbqEG0lFAdSFqEYXVo1elQA/7i&#10;rKO1Kbj/uROoODMfLY3Hu9liEfcsXRakJl3w3FOee4SVBFXwwNlw3ITU6liThRsaI90khZ+ZjJxp&#10;HZLw4+rGfTu/p1fPP5j1EwAAAP//AwBQSwMEFAAGAAgAAAAhAK+YPHjcAAAACQEAAA8AAABkcnMv&#10;ZG93bnJldi54bWxMj81OwzAQhO9IvIO1SNyoXVJQGrKpEIgriPIjcXPjbRIRr6PYbcLbsz3BcTSj&#10;mW/Kzex7daQxdoERlgsDirgOruMG4f3t6SoHFZNlZ/vAhPBDETbV+VlpCxcmfqXjNjVKSjgWFqFN&#10;aSi0jnVL3sZFGIjF24fR2yRybLQb7STlvtfXxtxqbzuWhdYO9NBS/b09eISP5/3X58q8NI/+ZpjC&#10;bDT7tUa8vJjv70AlmtNfGE74gg6VMO3CgV1UPcIqy+VLQljLA/Hz/KR3ElxmGeiq1P8fVL8AAAD/&#10;/wMAUEsBAi0AFAAGAAgAAAAhALaDOJL+AAAA4QEAABMAAAAAAAAAAAAAAAAAAAAAAFtDb250ZW50&#10;X1R5cGVzXS54bWxQSwECLQAUAAYACAAAACEAOP0h/9YAAACUAQAACwAAAAAAAAAAAAAAAAAvAQAA&#10;X3JlbHMvLnJlbHNQSwECLQAUAAYACAAAACEA9A1HyTECAACoBAAADgAAAAAAAAAAAAAAAAAuAgAA&#10;ZHJzL2Uyb0RvYy54bWxQSwECLQAUAAYACAAAACEAr5g8eNwAAAAJAQAADwAAAAAAAAAAAAAAAACL&#10;BAAAZHJzL2Rvd25yZXYueG1sUEsFBgAAAAAEAAQA8wAAAJQFAAAAAA==&#10;" filled="f" stroked="f">
                <v:textbox>
                  <w:txbxContent>
                    <w:p w14:paraId="232C549D" w14:textId="77777777" w:rsidR="00411C12" w:rsidRPr="00734C16" w:rsidRDefault="00411C12" w:rsidP="00411C1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</w:t>
                      </w:r>
                      <w:r w:rsidRPr="00083AD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Podpis/podpisy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76B6DCC7" w14:textId="77777777" w:rsidR="00411C12" w:rsidRDefault="00411C12" w:rsidP="00411C12"/>
                  </w:txbxContent>
                </v:textbox>
                <w10:wrap type="square" anchorx="margin"/>
              </v:shape>
            </w:pict>
          </mc:Fallback>
        </mc:AlternateContent>
      </w:r>
    </w:p>
    <w:p w14:paraId="19D285A7" w14:textId="7D14B768" w:rsidR="00DE78B1" w:rsidRDefault="00DE78B1" w:rsidP="00DE78B1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CD1448" w14:textId="77777777" w:rsidR="00411C12" w:rsidRDefault="00411C12" w:rsidP="00DE78B1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5E219F" w14:textId="77777777" w:rsidR="00DE78B1" w:rsidRPr="00734C16" w:rsidRDefault="00DE78B1" w:rsidP="00DE78B1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34C16">
        <w:rPr>
          <w:rFonts w:ascii="Times New Roman" w:hAnsi="Times New Roman" w:cs="Times New Roman"/>
          <w:b/>
          <w:bCs/>
          <w:sz w:val="16"/>
          <w:szCs w:val="16"/>
        </w:rPr>
        <w:lastRenderedPageBreak/>
        <w:t>Klauzula informacyjna dla Klientów Starostwa Powiatowego w Kutnie dotycząca przetwarzania danych osobowych</w:t>
      </w:r>
    </w:p>
    <w:p w14:paraId="023CB552" w14:textId="77777777" w:rsidR="00DE78B1" w:rsidRPr="00734C16" w:rsidRDefault="00DE78B1" w:rsidP="00DE78B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Zgodnie z art. 13 RODO* informuję:</w:t>
      </w:r>
    </w:p>
    <w:p w14:paraId="6E04B51F" w14:textId="77777777" w:rsidR="00DE78B1" w:rsidRDefault="00DE78B1" w:rsidP="00DE78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Administratorem Pana/Pani danych osobowych przetwarzanych w Starostwie Powiatowym w Kutnie, jest Starosta Kutnowski</w:t>
      </w:r>
    </w:p>
    <w:p w14:paraId="45A55828" w14:textId="77777777" w:rsidR="00DE78B1" w:rsidRPr="00734C16" w:rsidRDefault="00DE78B1" w:rsidP="00DE78B1">
      <w:pPr>
        <w:spacing w:line="36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siedziba: 99-300 Kutno, ul. Kościuszki 16,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br/>
      </w:r>
      <w:r w:rsidRPr="00734C16">
        <w:rPr>
          <w:rFonts w:ascii="Times New Roman" w:hAnsi="Times New Roman" w:cs="Times New Roman"/>
          <w:sz w:val="16"/>
          <w:szCs w:val="16"/>
        </w:rPr>
        <w:t xml:space="preserve">Kontakt: tel: 24/ 355-47-80, e-mail: </w:t>
      </w:r>
      <w:hyperlink r:id="rId7" w:history="1">
        <w:r w:rsidRPr="00734C16">
          <w:rPr>
            <w:rStyle w:val="Hipercze"/>
            <w:rFonts w:ascii="Times New Roman" w:hAnsi="Times New Roman" w:cs="Times New Roman"/>
            <w:sz w:val="16"/>
            <w:szCs w:val="16"/>
          </w:rPr>
          <w:t>starostwo@powiatkutno.eu</w:t>
        </w:r>
      </w:hyperlink>
    </w:p>
    <w:p w14:paraId="7333C4AE" w14:textId="77777777" w:rsidR="00DE78B1" w:rsidRPr="00734C16" w:rsidRDefault="00DE78B1" w:rsidP="00DE78B1">
      <w:pPr>
        <w:pStyle w:val="Akapitzlist"/>
        <w:spacing w:line="360" w:lineRule="auto"/>
        <w:ind w:left="1428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Starosta - organizuje pracę Zarządu Powiatu i Starostwa Powiatowego, kieruje bieżącymi sprawami powiatu oraz reprezentuje powiat na zewnątrz.</w:t>
      </w:r>
    </w:p>
    <w:p w14:paraId="240D325C" w14:textId="77777777" w:rsidR="00DE78B1" w:rsidRPr="00734C16" w:rsidRDefault="00DE78B1" w:rsidP="00DE78B1">
      <w:pPr>
        <w:pStyle w:val="Akapitzlist"/>
        <w:spacing w:line="360" w:lineRule="auto"/>
        <w:ind w:left="1428" w:firstLine="69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34C16">
        <w:rPr>
          <w:rFonts w:ascii="Times New Roman" w:hAnsi="Times New Roman" w:cs="Times New Roman"/>
          <w:i/>
          <w:iCs/>
          <w:sz w:val="16"/>
          <w:szCs w:val="16"/>
        </w:rPr>
        <w:t>Zarząd Powiatu – organ wykonawczy.</w:t>
      </w:r>
    </w:p>
    <w:p w14:paraId="2951C3AC" w14:textId="77777777" w:rsidR="00DE78B1" w:rsidRPr="00734C16" w:rsidRDefault="00DE78B1" w:rsidP="00DE78B1">
      <w:pPr>
        <w:pStyle w:val="Akapitzlist"/>
        <w:spacing w:line="360" w:lineRule="auto"/>
        <w:ind w:left="1428" w:firstLine="69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34C16">
        <w:rPr>
          <w:rFonts w:ascii="Times New Roman" w:hAnsi="Times New Roman" w:cs="Times New Roman"/>
          <w:i/>
          <w:iCs/>
          <w:sz w:val="16"/>
          <w:szCs w:val="16"/>
        </w:rPr>
        <w:t>Rada Powiatu – organ stanowiący i kontrolny</w:t>
      </w:r>
    </w:p>
    <w:p w14:paraId="40CC6591" w14:textId="77777777" w:rsidR="00DE78B1" w:rsidRPr="00734C16" w:rsidRDefault="00DE78B1" w:rsidP="00DE78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Z Inspektorem ochrony danych w Starostwie Powiatowym w Kutnie można skontaktować się za pośrednictwem poczty elektronicznej na adres: abi@powiatkutno.eu lub listownie na powyżej wskazany adres z dopiskiem „Inspektor ochrony danych”.</w:t>
      </w:r>
    </w:p>
    <w:p w14:paraId="7C613B79" w14:textId="77777777" w:rsidR="00DE78B1" w:rsidRPr="00734C16" w:rsidRDefault="00DE78B1" w:rsidP="00DE78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Zbierane dane osobowe są przetwarzane zgodnie z RODO - w celu realizacji zadań określonych przepisami prawa i nie będą udostępniane podmiotom innym, niż upoważnione na podstawie przepisów prawa.</w:t>
      </w:r>
    </w:p>
    <w:p w14:paraId="39337BF5" w14:textId="77777777" w:rsidR="00DE78B1" w:rsidRPr="00734C16" w:rsidRDefault="00DE78B1" w:rsidP="00DE78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Podstawą prawną przetwarzania Pana/Pani danych osobowych jest art. 6 ust. 1 lit. c RODO – przepis prawa.</w:t>
      </w:r>
    </w:p>
    <w:p w14:paraId="0727282B" w14:textId="77777777" w:rsidR="00DE78B1" w:rsidRPr="00734C16" w:rsidRDefault="00DE78B1" w:rsidP="00DE78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Celem przetwarzania Pana/Pani danych osobowych jest sprzedaż nieruchomości tj. realizacja zadań wynikających z ustawy z dnia 21 sierpnia 1997roku o gospodarce nieruchomościami oraz ustawy z dnia 23 kwietnia 1964 roku- Kodeks cywilny.</w:t>
      </w:r>
    </w:p>
    <w:p w14:paraId="043CBC03" w14:textId="77777777" w:rsidR="00DE78B1" w:rsidRPr="00734C16" w:rsidRDefault="00DE78B1" w:rsidP="00DE78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Obowiązujące przepisy prawa wskazują w jakich przypadkach konieczne jest podawanie danych osobowych. W pozostałych przypadkach podawanie danych osobowych ma charakter dobrowolny.</w:t>
      </w:r>
    </w:p>
    <w:p w14:paraId="29057005" w14:textId="77777777" w:rsidR="00DE78B1" w:rsidRPr="00734C16" w:rsidRDefault="00DE78B1" w:rsidP="00DE78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 xml:space="preserve">Dane osobowe przetwarzane będą wyłącznie przez okres niezbędny do zrealizowania zadania wynikającego z ustaw wskazanych w pkt. 5 oraz przez okres wskazany w przepisach o archiwizowaniu danych; po tym okresie dane osobowe mogą być usuwane –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734C16">
        <w:rPr>
          <w:rFonts w:ascii="Times New Roman" w:hAnsi="Times New Roman" w:cs="Times New Roman"/>
          <w:sz w:val="16"/>
          <w:szCs w:val="16"/>
        </w:rPr>
        <w:t>na podstawie przepisów prawa. W przypadku ww. dokumentacji – 25 lat (kat.arch.A).</w:t>
      </w:r>
    </w:p>
    <w:p w14:paraId="50A73ABE" w14:textId="77777777" w:rsidR="00DE78B1" w:rsidRPr="00734C16" w:rsidRDefault="00DE78B1" w:rsidP="00DE78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Przewidywani odbiorcy danych:</w:t>
      </w:r>
    </w:p>
    <w:p w14:paraId="3A857D71" w14:textId="77777777" w:rsidR="00DE78B1" w:rsidRPr="00734C16" w:rsidRDefault="00DE78B1" w:rsidP="00DE78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podmioty przetwarzające, które świadczą usługi na rzecz Administratora np. w zakresie obsługi informatycznej lub obsługi prawnej,</w:t>
      </w:r>
    </w:p>
    <w:p w14:paraId="2E2A198A" w14:textId="77777777" w:rsidR="00DE78B1" w:rsidRPr="00734C16" w:rsidRDefault="00DE78B1" w:rsidP="00DE78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upoważnieni pracownicy administratora,</w:t>
      </w:r>
    </w:p>
    <w:p w14:paraId="20229388" w14:textId="77777777" w:rsidR="00DE78B1" w:rsidRPr="00734C16" w:rsidRDefault="00DE78B1" w:rsidP="00DE78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Wojewoda,</w:t>
      </w:r>
    </w:p>
    <w:p w14:paraId="69829E6C" w14:textId="77777777" w:rsidR="00DE78B1" w:rsidRPr="00734C16" w:rsidRDefault="00DE78B1" w:rsidP="00DE78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Organy prowadzące ewidencje gruntów i budynków,</w:t>
      </w:r>
    </w:p>
    <w:p w14:paraId="53048327" w14:textId="77777777" w:rsidR="00DE78B1" w:rsidRPr="00734C16" w:rsidRDefault="00DE78B1" w:rsidP="00DE78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sądy.</w:t>
      </w:r>
    </w:p>
    <w:p w14:paraId="6F285AEA" w14:textId="77777777" w:rsidR="00DE78B1" w:rsidRPr="00734C16" w:rsidRDefault="00DE78B1" w:rsidP="00DE78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Każda osoba, ma prawo do:</w:t>
      </w:r>
    </w:p>
    <w:p w14:paraId="7A34A47C" w14:textId="77777777" w:rsidR="00DE78B1" w:rsidRPr="00734C16" w:rsidRDefault="00DE78B1" w:rsidP="00DE78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żądania od administratora dostępu do danych osobowych, prawo do ich sprostowania,</w:t>
      </w:r>
    </w:p>
    <w:p w14:paraId="50973563" w14:textId="77777777" w:rsidR="00DE78B1" w:rsidRPr="00734C16" w:rsidRDefault="00DE78B1" w:rsidP="00DE78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otrzymania kopii na zasadach wskazanych w art. 15 ust 3 i 4 RODO,</w:t>
      </w:r>
    </w:p>
    <w:p w14:paraId="53E7F90C" w14:textId="77777777" w:rsidR="00DE78B1" w:rsidRPr="00734C16" w:rsidRDefault="00DE78B1" w:rsidP="00DE78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prawo do usunięcia danych osobowych, w sytuacji, gdy przetwarzanie danych nie następuje w celu wywiązania się z obowiązku wynikającego z przepisu prawa,</w:t>
      </w:r>
    </w:p>
    <w:p w14:paraId="054A1249" w14:textId="77777777" w:rsidR="00DE78B1" w:rsidRPr="00734C16" w:rsidRDefault="00DE78B1" w:rsidP="00DE78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 xml:space="preserve">ograniczenia przetwarzania, wniesienia sprzeciwu wobec przetwarzania, prawo do przenoszenia danych - chyba że przepisy prawa sprzeciwiają się temu,  </w:t>
      </w:r>
    </w:p>
    <w:p w14:paraId="05AC3498" w14:textId="77777777" w:rsidR="00DE78B1" w:rsidRPr="00734C16" w:rsidRDefault="00DE78B1" w:rsidP="00DE78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 xml:space="preserve">wniesienia skargi do organu nadzorczego – Prezesa Urzędu Ochrony Danych Osobowych, jeżeli stwierdzi, że przetwarzanie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734C16">
        <w:rPr>
          <w:rFonts w:ascii="Times New Roman" w:hAnsi="Times New Roman" w:cs="Times New Roman"/>
          <w:sz w:val="16"/>
          <w:szCs w:val="16"/>
        </w:rPr>
        <w:t>w naszym urzędzie narusza przepisy prawa.</w:t>
      </w:r>
    </w:p>
    <w:p w14:paraId="3A6A55EE" w14:textId="77777777" w:rsidR="00DE78B1" w:rsidRPr="00734C16" w:rsidRDefault="00DE78B1" w:rsidP="00DE78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 xml:space="preserve">Podanie przez Pana/Panią danych osobowych jest wymogiem ustawowym. Jest Pan/Pani zobowiązana do ich podania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734C16">
        <w:rPr>
          <w:rFonts w:ascii="Times New Roman" w:hAnsi="Times New Roman" w:cs="Times New Roman"/>
          <w:sz w:val="16"/>
          <w:szCs w:val="16"/>
        </w:rPr>
        <w:t>a konsekwencją niepodania danych osobowych będzie brak możliwości nabycia nieruchomości.</w:t>
      </w:r>
    </w:p>
    <w:p w14:paraId="1C6F5378" w14:textId="77777777" w:rsidR="00DE78B1" w:rsidRPr="00734C16" w:rsidRDefault="00DE78B1" w:rsidP="00DE78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Pana/Pani dane osobowe nie będą przekazywane do państwa trzeciego/organizacji międzynarodowej.</w:t>
      </w:r>
    </w:p>
    <w:p w14:paraId="75E1EB6C" w14:textId="77777777" w:rsidR="00DE78B1" w:rsidRPr="00734C16" w:rsidRDefault="00DE78B1" w:rsidP="00DE78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Pana/Pani dane nie będą przetwarzane w sposób zautomatyzowany, w tym również w formie profilowania.</w:t>
      </w:r>
    </w:p>
    <w:p w14:paraId="77117D5A" w14:textId="77777777" w:rsidR="00DE78B1" w:rsidRPr="00734C16" w:rsidRDefault="00DE78B1" w:rsidP="00DE78B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4C16">
        <w:rPr>
          <w:rFonts w:ascii="Times New Roman" w:hAnsi="Times New Roman" w:cs="Times New Roman"/>
          <w:sz w:val="20"/>
          <w:szCs w:val="20"/>
        </w:rPr>
        <w:t>Zapoznałem/am</w:t>
      </w:r>
      <w:r>
        <w:rPr>
          <w:rFonts w:ascii="Times New Roman" w:hAnsi="Times New Roman" w:cs="Times New Roman"/>
          <w:sz w:val="20"/>
          <w:szCs w:val="20"/>
        </w:rPr>
        <w:t>/liśmy</w:t>
      </w:r>
      <w:r w:rsidRPr="00734C16">
        <w:rPr>
          <w:rFonts w:ascii="Times New Roman" w:hAnsi="Times New Roman" w:cs="Times New Roman"/>
          <w:sz w:val="20"/>
          <w:szCs w:val="20"/>
        </w:rPr>
        <w:t xml:space="preserve"> się z powyższą klauzulą .............................................</w:t>
      </w:r>
      <w:r w:rsidRPr="00734C16">
        <w:rPr>
          <w:rFonts w:ascii="Times New Roman" w:hAnsi="Times New Roman" w:cs="Times New Roman"/>
          <w:sz w:val="20"/>
          <w:szCs w:val="20"/>
        </w:rPr>
        <w:br/>
        <w:t>(</w:t>
      </w:r>
      <w:r w:rsidRPr="00083ADD">
        <w:rPr>
          <w:rFonts w:ascii="Times New Roman" w:hAnsi="Times New Roman" w:cs="Times New Roman"/>
          <w:i/>
          <w:iCs/>
          <w:sz w:val="20"/>
          <w:szCs w:val="20"/>
        </w:rPr>
        <w:t>Data i podpis/podpisy</w:t>
      </w:r>
      <w:r w:rsidRPr="00734C16">
        <w:rPr>
          <w:rFonts w:ascii="Times New Roman" w:hAnsi="Times New Roman" w:cs="Times New Roman"/>
          <w:sz w:val="20"/>
          <w:szCs w:val="20"/>
        </w:rPr>
        <w:t>)</w:t>
      </w:r>
    </w:p>
    <w:p w14:paraId="3F84B97E" w14:textId="712D5A74" w:rsidR="00EB6C6C" w:rsidRPr="00411C12" w:rsidRDefault="00DE78B1" w:rsidP="00411C12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4C16">
        <w:rPr>
          <w:rFonts w:ascii="Times New Roman" w:hAnsi="Times New Roman" w:cs="Times New Roman"/>
          <w:sz w:val="20"/>
          <w:szCs w:val="20"/>
        </w:rPr>
        <w:t>*</w:t>
      </w:r>
      <w:r w:rsidRPr="00734C16">
        <w:rPr>
          <w:rFonts w:ascii="Times New Roman" w:hAnsi="Times New Roman" w:cs="Times New Roman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EB6C6C" w:rsidRPr="0041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3956A" w14:textId="77777777" w:rsidR="00077853" w:rsidRDefault="00077853" w:rsidP="00411C12">
      <w:pPr>
        <w:spacing w:after="0" w:line="240" w:lineRule="auto"/>
      </w:pPr>
      <w:r>
        <w:separator/>
      </w:r>
    </w:p>
  </w:endnote>
  <w:endnote w:type="continuationSeparator" w:id="0">
    <w:p w14:paraId="7177963F" w14:textId="77777777" w:rsidR="00077853" w:rsidRDefault="00077853" w:rsidP="0041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D4531" w14:textId="77777777" w:rsidR="00077853" w:rsidRDefault="00077853" w:rsidP="00411C12">
      <w:pPr>
        <w:spacing w:after="0" w:line="240" w:lineRule="auto"/>
      </w:pPr>
      <w:r>
        <w:separator/>
      </w:r>
    </w:p>
  </w:footnote>
  <w:footnote w:type="continuationSeparator" w:id="0">
    <w:p w14:paraId="62D5C2CC" w14:textId="77777777" w:rsidR="00077853" w:rsidRDefault="00077853" w:rsidP="0041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E3964"/>
    <w:multiLevelType w:val="hybridMultilevel"/>
    <w:tmpl w:val="CC544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E3084"/>
    <w:multiLevelType w:val="hybridMultilevel"/>
    <w:tmpl w:val="76F06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C340B"/>
    <w:multiLevelType w:val="hybridMultilevel"/>
    <w:tmpl w:val="833C3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146A3"/>
    <w:multiLevelType w:val="hybridMultilevel"/>
    <w:tmpl w:val="427E6FA0"/>
    <w:lvl w:ilvl="0" w:tplc="94863C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31EF0"/>
    <w:multiLevelType w:val="hybridMultilevel"/>
    <w:tmpl w:val="1FBA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99"/>
    <w:rsid w:val="00077853"/>
    <w:rsid w:val="000C080A"/>
    <w:rsid w:val="00411C12"/>
    <w:rsid w:val="00811DD6"/>
    <w:rsid w:val="00CC0E99"/>
    <w:rsid w:val="00D2792F"/>
    <w:rsid w:val="00D6016E"/>
    <w:rsid w:val="00DE78B1"/>
    <w:rsid w:val="00EB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0331"/>
  <w15:chartTrackingRefBased/>
  <w15:docId w15:val="{16365D34-BF82-43AF-9323-49B7CAFE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8B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E78B1"/>
  </w:style>
  <w:style w:type="character" w:styleId="Hipercze">
    <w:name w:val="Hyperlink"/>
    <w:basedOn w:val="Domylnaczcionkaakapitu"/>
    <w:uiPriority w:val="99"/>
    <w:unhideWhenUsed/>
    <w:rsid w:val="00DE78B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8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8B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C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C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1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Brylski</dc:creator>
  <cp:keywords/>
  <dc:description/>
  <cp:lastModifiedBy>Beata Gawryszczak</cp:lastModifiedBy>
  <cp:revision>2</cp:revision>
  <cp:lastPrinted>2022-11-29T10:01:00Z</cp:lastPrinted>
  <dcterms:created xsi:type="dcterms:W3CDTF">2023-01-10T11:38:00Z</dcterms:created>
  <dcterms:modified xsi:type="dcterms:W3CDTF">2023-01-10T11:38:00Z</dcterms:modified>
</cp:coreProperties>
</file>